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18" w:rsidRDefault="00C67E06" w:rsidP="00180518">
      <w:pPr>
        <w:jc w:val="center"/>
        <w:rPr>
          <w:b/>
        </w:rPr>
      </w:pPr>
      <w:r>
        <w:rPr>
          <w:b/>
        </w:rPr>
        <w:t xml:space="preserve">The Whole School Success Partnership </w:t>
      </w:r>
      <w:r w:rsidR="00BF3B11" w:rsidRPr="00BF3B11">
        <w:rPr>
          <w:b/>
        </w:rPr>
        <w:t xml:space="preserve">PLC </w:t>
      </w:r>
      <w:r w:rsidR="00180518">
        <w:rPr>
          <w:b/>
        </w:rPr>
        <w:t>Documentation Form</w:t>
      </w:r>
    </w:p>
    <w:p w:rsidR="00176964" w:rsidRDefault="00176964" w:rsidP="00176964">
      <w:pPr>
        <w:rPr>
          <w:b/>
        </w:rPr>
      </w:pPr>
    </w:p>
    <w:p w:rsidR="00180518" w:rsidRDefault="00176964" w:rsidP="00176964">
      <w:r>
        <w:t>Building _________________________</w:t>
      </w:r>
      <w:r w:rsidR="00642995">
        <w:tab/>
      </w:r>
      <w:r w:rsidR="00642995">
        <w:tab/>
        <w:t>Content Area</w:t>
      </w:r>
      <w:r w:rsidR="00C67E06">
        <w:t xml:space="preserve"> (if applicable) ____________________</w:t>
      </w:r>
    </w:p>
    <w:p w:rsidR="00642995" w:rsidRPr="00176964" w:rsidRDefault="00642995" w:rsidP="00176964"/>
    <w:p w:rsidR="00180518" w:rsidRDefault="00180518" w:rsidP="00844AAA">
      <w:pPr>
        <w:spacing w:line="480" w:lineRule="auto"/>
      </w:pPr>
      <w:r>
        <w:t>M</w:t>
      </w:r>
      <w:r w:rsidR="00C67E06">
        <w:t>eeting Date  _______________</w:t>
      </w:r>
      <w:r w:rsidR="00C67E06">
        <w:tab/>
        <w:t>Start Time __________</w:t>
      </w:r>
      <w:r w:rsidR="00C67E06">
        <w:tab/>
        <w:t>End Time __________</w:t>
      </w:r>
    </w:p>
    <w:p w:rsidR="00C67E06" w:rsidRDefault="005A2E59" w:rsidP="00C67E06">
      <w:pPr>
        <w:spacing w:line="480" w:lineRule="auto"/>
      </w:pPr>
      <w:r>
        <w:t>Recorder name ___________________</w:t>
      </w:r>
    </w:p>
    <w:p w:rsidR="00C67E06" w:rsidRPr="00C67E06" w:rsidRDefault="00C67E06" w:rsidP="00C67E06">
      <w:r>
        <w:rPr>
          <w:u w:val="single"/>
        </w:rPr>
        <w:t>Recorder: send to Shannon after each meeting</w:t>
      </w:r>
      <w:r w:rsidR="00D25A9C">
        <w:rPr>
          <w:u w:val="single"/>
        </w:rPr>
        <w:t xml:space="preserve"> and provide copies to your principal.</w:t>
      </w:r>
      <w:r>
        <w:tab/>
      </w:r>
      <w:r>
        <w:tab/>
      </w:r>
      <w:r>
        <w:tab/>
      </w:r>
    </w:p>
    <w:p w:rsidR="00C67E06" w:rsidRDefault="00C67E06" w:rsidP="00C67E06">
      <w:r w:rsidRPr="00180518">
        <w:sym w:font="Wingdings" w:char="F072"/>
      </w:r>
      <w:r>
        <w:t xml:space="preserve"> PLC Documentation Form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67E06" w:rsidRDefault="00C67E06" w:rsidP="00C67E06">
      <w:r w:rsidRPr="00180518">
        <w:sym w:font="Wingdings" w:char="F072"/>
      </w:r>
      <w:r w:rsidR="00D25A9C">
        <w:t xml:space="preserve"> r</w:t>
      </w:r>
      <w:r>
        <w:t>evised Teacher Action Plans</w:t>
      </w:r>
      <w:bookmarkStart w:id="0" w:name="_GoBack"/>
      <w:bookmarkEnd w:id="0"/>
      <w:r>
        <w:tab/>
      </w:r>
      <w:r>
        <w:tab/>
      </w:r>
    </w:p>
    <w:p w:rsidR="00D25A9C" w:rsidRDefault="003B52C3" w:rsidP="00D25A9C">
      <w:hyperlink r:id="rId5" w:history="1">
        <w:r w:rsidR="00D25A9C" w:rsidRPr="000F6EBD">
          <w:rPr>
            <w:rStyle w:val="Hyperlink"/>
          </w:rPr>
          <w:t>Shannon.Warren@wwu.edu</w:t>
        </w:r>
      </w:hyperlink>
    </w:p>
    <w:p w:rsidR="00D25A9C" w:rsidRDefault="00D25A9C" w:rsidP="00D25A9C">
      <w:r>
        <w:t>Shannon Warren, 516 High Street, Bellingham, WA 98225-9155</w:t>
      </w:r>
    </w:p>
    <w:p w:rsidR="00D25A9C" w:rsidRDefault="00D25A9C" w:rsidP="00D25A9C">
      <w:pPr>
        <w:rPr>
          <w:u w:val="single"/>
        </w:rPr>
      </w:pPr>
    </w:p>
    <w:p w:rsidR="00BF3B11" w:rsidRPr="00180518" w:rsidRDefault="00180518" w:rsidP="00844AAA">
      <w:pPr>
        <w:spacing w:line="480" w:lineRule="auto"/>
        <w:rPr>
          <w:u w:val="single"/>
        </w:rPr>
      </w:pPr>
      <w:r w:rsidRPr="00180518">
        <w:rPr>
          <w:u w:val="single"/>
        </w:rPr>
        <w:t xml:space="preserve">PLC Member </w:t>
      </w:r>
      <w:proofErr w:type="gramStart"/>
      <w:r w:rsidRPr="00180518">
        <w:rPr>
          <w:u w:val="single"/>
        </w:rPr>
        <w:t>sign</w:t>
      </w:r>
      <w:proofErr w:type="gramEnd"/>
      <w:r w:rsidRPr="00180518">
        <w:rPr>
          <w:u w:val="single"/>
        </w:rPr>
        <w:t xml:space="preserve"> in:</w:t>
      </w:r>
      <w:r w:rsidR="00176964">
        <w:rPr>
          <w:u w:val="single"/>
        </w:rPr>
        <w:t xml:space="preserve"> If PLC members are not present entire meeting, indicate how long they attended.</w:t>
      </w:r>
    </w:p>
    <w:p w:rsidR="00180518" w:rsidRDefault="00180518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D25A9C">
      <w:pPr>
        <w:spacing w:line="360" w:lineRule="auto"/>
        <w:ind w:firstLine="720"/>
      </w:pPr>
      <w:r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5A2E59" w:rsidRDefault="005A2E59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D25A9C" w:rsidRDefault="005A2E59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D25A9C" w:rsidRDefault="00D25A9C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D25A9C" w:rsidRDefault="00D25A9C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D25A9C" w:rsidRDefault="00D25A9C" w:rsidP="00D25A9C">
      <w:pPr>
        <w:spacing w:line="360" w:lineRule="auto"/>
      </w:pPr>
      <w:r>
        <w:tab/>
        <w:t>Name _____________________</w:t>
      </w:r>
      <w:proofErr w:type="gramStart"/>
      <w:r>
        <w:t>_  Signature</w:t>
      </w:r>
      <w:proofErr w:type="gramEnd"/>
      <w:r>
        <w:t xml:space="preserve"> ___________________ </w:t>
      </w:r>
      <w:r>
        <w:sym w:font="Wingdings" w:char="F072"/>
      </w:r>
      <w:r>
        <w:t xml:space="preserve"> Present entire meeting</w:t>
      </w:r>
    </w:p>
    <w:p w:rsidR="00622EBD" w:rsidRDefault="00622EBD"/>
    <w:p w:rsidR="00622EBD" w:rsidRDefault="00F92C3E">
      <w:r>
        <w:t>Did today’s meeting generate a need for any resources from</w:t>
      </w:r>
      <w:r w:rsidR="00642995">
        <w:t xml:space="preserve"> your PLC, principal, or</w:t>
      </w:r>
      <w:r>
        <w:t xml:space="preserve"> project leadership (materials, research, content needs)?  If so, please list resources and needs below:</w:t>
      </w:r>
    </w:p>
    <w:p w:rsidR="00F92C3E" w:rsidRPr="00BF3B11" w:rsidRDefault="00F92C3E"/>
    <w:p w:rsidR="00BF3B11" w:rsidRDefault="00BF3B11"/>
    <w:p w:rsidR="00F92C3E" w:rsidRDefault="00F92C3E">
      <w:pPr>
        <w:pBdr>
          <w:bottom w:val="single" w:sz="12" w:space="1" w:color="auto"/>
        </w:pBdr>
      </w:pPr>
    </w:p>
    <w:p w:rsidR="00F92C3E" w:rsidRPr="00BF3B11" w:rsidRDefault="00F92C3E"/>
    <w:p w:rsidR="00BF3B11" w:rsidRPr="00BF3B11" w:rsidRDefault="00180518">
      <w:r>
        <w:t>Next Meeting Date _____________________</w:t>
      </w:r>
      <w:proofErr w:type="gramStart"/>
      <w:r>
        <w:t>_    Next</w:t>
      </w:r>
      <w:proofErr w:type="gramEnd"/>
      <w:r>
        <w:t xml:space="preserve"> Meeting Time ___________________</w:t>
      </w:r>
    </w:p>
    <w:p w:rsidR="00BF3B11" w:rsidRPr="00BF3B11" w:rsidRDefault="00BF3B11"/>
    <w:p w:rsidR="00BF3B11" w:rsidRPr="00180518" w:rsidRDefault="00BF3B11">
      <w:r w:rsidRPr="00180518">
        <w:t>Responsibilities (roles) for next meeting:</w:t>
      </w:r>
    </w:p>
    <w:p w:rsidR="00180518" w:rsidRDefault="00180518" w:rsidP="00180518">
      <w:r>
        <w:t xml:space="preserve">     </w:t>
      </w:r>
      <w:r w:rsidR="00C70B93">
        <w:t xml:space="preserve">Facilitator: </w:t>
      </w:r>
      <w:r>
        <w:t>__________________</w:t>
      </w:r>
      <w:proofErr w:type="gramStart"/>
      <w:r>
        <w:t>_     Recorder</w:t>
      </w:r>
      <w:proofErr w:type="gramEnd"/>
      <w:r>
        <w:t>:  ____________________</w:t>
      </w:r>
    </w:p>
    <w:p w:rsidR="00C70B93" w:rsidRPr="00BF3B11" w:rsidRDefault="00180518" w:rsidP="00180518">
      <w:r>
        <w:t xml:space="preserve">     </w:t>
      </w:r>
      <w:r w:rsidR="00C70B93">
        <w:t>Timekeeper: ________________</w:t>
      </w:r>
      <w:proofErr w:type="gramStart"/>
      <w:r w:rsidR="00C67E06">
        <w:t>_      Norm</w:t>
      </w:r>
      <w:proofErr w:type="gramEnd"/>
      <w:r w:rsidR="00C67E06">
        <w:t xml:space="preserve"> Monitor: ____________________</w:t>
      </w:r>
    </w:p>
    <w:p w:rsidR="00622EBD" w:rsidRDefault="00622EBD"/>
    <w:p w:rsidR="00F92C3E" w:rsidRDefault="00F92C3E">
      <w:r>
        <w:t>Topic for next meeting __________________________</w:t>
      </w:r>
    </w:p>
    <w:p w:rsidR="00F92C3E" w:rsidRDefault="00F92C3E" w:rsidP="00622549">
      <w:pPr>
        <w:ind w:firstLine="720"/>
      </w:pPr>
      <w:r>
        <w:t>Resources needed for topic</w:t>
      </w:r>
      <w:r w:rsidR="00622549">
        <w:t xml:space="preserve"> (articles, videos, student work, protocol for looking at student work):</w:t>
      </w:r>
    </w:p>
    <w:p w:rsidR="00622549" w:rsidRDefault="00622549" w:rsidP="00622549">
      <w:pPr>
        <w:ind w:firstLine="720"/>
        <w:rPr>
          <w:b/>
        </w:rPr>
      </w:pPr>
      <w:r>
        <w:rPr>
          <w:b/>
        </w:rPr>
        <w:t xml:space="preserve">      </w:t>
      </w:r>
      <w:r w:rsidR="00D25A9C">
        <w:rPr>
          <w:b/>
        </w:rPr>
        <w:t xml:space="preserve">          </w:t>
      </w:r>
      <w:r>
        <w:rPr>
          <w:b/>
        </w:rPr>
        <w:t>Resource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25A9C">
        <w:rPr>
          <w:b/>
        </w:rPr>
        <w:t xml:space="preserve">        </w:t>
      </w:r>
      <w:r>
        <w:rPr>
          <w:b/>
        </w:rPr>
        <w:t>Person Responsible</w:t>
      </w:r>
    </w:p>
    <w:p w:rsidR="00C67E06" w:rsidRDefault="00622549" w:rsidP="00642995">
      <w:pPr>
        <w:ind w:firstLine="720"/>
      </w:pPr>
      <w:r>
        <w:t>____________________</w:t>
      </w:r>
      <w:r w:rsidR="00D25A9C">
        <w:t>_____</w:t>
      </w:r>
      <w:r>
        <w:tab/>
      </w:r>
      <w:r>
        <w:tab/>
      </w:r>
      <w:r>
        <w:tab/>
      </w:r>
      <w:r w:rsidR="00D25A9C">
        <w:t>_____</w:t>
      </w:r>
      <w:r>
        <w:t>____________________</w:t>
      </w:r>
    </w:p>
    <w:p w:rsidR="00C67E06" w:rsidRDefault="00C67E06" w:rsidP="00642995">
      <w:pPr>
        <w:ind w:firstLine="720"/>
      </w:pPr>
    </w:p>
    <w:sectPr w:rsidR="00C67E06" w:rsidSect="00C67E06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11"/>
    <w:rsid w:val="00033C8D"/>
    <w:rsid w:val="000A45BE"/>
    <w:rsid w:val="00145DA6"/>
    <w:rsid w:val="001660F3"/>
    <w:rsid w:val="00176964"/>
    <w:rsid w:val="00180518"/>
    <w:rsid w:val="00297308"/>
    <w:rsid w:val="00307883"/>
    <w:rsid w:val="003475E8"/>
    <w:rsid w:val="003758F6"/>
    <w:rsid w:val="003B52C3"/>
    <w:rsid w:val="00473658"/>
    <w:rsid w:val="004F23EA"/>
    <w:rsid w:val="005A2E59"/>
    <w:rsid w:val="00622549"/>
    <w:rsid w:val="00622EBD"/>
    <w:rsid w:val="00642995"/>
    <w:rsid w:val="00844AAA"/>
    <w:rsid w:val="00850464"/>
    <w:rsid w:val="00B817DB"/>
    <w:rsid w:val="00BF3B11"/>
    <w:rsid w:val="00C67E06"/>
    <w:rsid w:val="00C70B93"/>
    <w:rsid w:val="00D25A9C"/>
    <w:rsid w:val="00D902BF"/>
    <w:rsid w:val="00E44F41"/>
    <w:rsid w:val="00EF7430"/>
    <w:rsid w:val="00F92C3E"/>
    <w:rsid w:val="00FE1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1FE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25A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1FE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25A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hannon.Warren@wwu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DeBari</dc:creator>
  <cp:keywords/>
  <dc:description/>
  <cp:lastModifiedBy>warrens3</cp:lastModifiedBy>
  <cp:revision>2</cp:revision>
  <cp:lastPrinted>2011-07-20T18:50:00Z</cp:lastPrinted>
  <dcterms:created xsi:type="dcterms:W3CDTF">2012-10-02T21:46:00Z</dcterms:created>
  <dcterms:modified xsi:type="dcterms:W3CDTF">2012-10-02T21:46:00Z</dcterms:modified>
</cp:coreProperties>
</file>